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2508F619" w14:textId="77777777" w:rsidR="00147A32" w:rsidRDefault="00147A32" w:rsidP="00BA747A">
      <w:pPr>
        <w:spacing w:line="276" w:lineRule="auto"/>
        <w:ind w:leftChars="0" w:left="0" w:firstLineChars="0" w:firstLine="0"/>
        <w:jc w:val="both"/>
        <w:rPr>
          <w:rFonts w:ascii="Proxima Nova Lt" w:hAnsi="Proxima Nova Lt"/>
          <w:sz w:val="16"/>
          <w:szCs w:val="16"/>
          <w:highlight w:val="white"/>
        </w:rPr>
      </w:pPr>
    </w:p>
    <w:p w14:paraId="69E1B7A5" w14:textId="20461126" w:rsidR="00D06393" w:rsidRPr="00163354" w:rsidRDefault="009B4FCD" w:rsidP="009B4FCD">
      <w:pPr>
        <w:spacing w:line="276" w:lineRule="auto"/>
        <w:ind w:leftChars="0" w:left="0" w:firstLineChars="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ANEXO III. </w:t>
      </w:r>
      <w:r w:rsidR="00BA3DB2">
        <w:rPr>
          <w:rFonts w:ascii="Tahoma" w:hAnsi="Tahoma" w:cs="Tahoma"/>
          <w:b/>
        </w:rPr>
        <w:t>FICHA</w:t>
      </w:r>
      <w:r w:rsidR="00D6787D">
        <w:rPr>
          <w:rFonts w:ascii="Tahoma" w:hAnsi="Tahoma" w:cs="Tahoma"/>
          <w:b/>
        </w:rPr>
        <w:t xml:space="preserve"> DE AUTODECLARAÇÃO</w:t>
      </w:r>
      <w:r>
        <w:rPr>
          <w:rFonts w:ascii="Tahoma" w:hAnsi="Tahoma" w:cs="Tahoma"/>
          <w:b/>
        </w:rPr>
        <w:t xml:space="preserve"> — </w:t>
      </w:r>
      <w:r w:rsidR="00D06393">
        <w:rPr>
          <w:rFonts w:ascii="Tahoma" w:hAnsi="Tahoma" w:cs="Tahoma"/>
          <w:b/>
        </w:rPr>
        <w:t xml:space="preserve">CANDIDATOS(AS) </w:t>
      </w:r>
      <w:r w:rsidR="00983471">
        <w:rPr>
          <w:rFonts w:ascii="Tahoma" w:hAnsi="Tahoma" w:cs="Tahoma"/>
          <w:b/>
        </w:rPr>
        <w:t>COM DEFICIÊNCIA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1756F2F" w14:textId="77777777" w:rsidR="00056614" w:rsidRDefault="00056614" w:rsidP="00056614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3C7A73ED" w14:textId="77777777" w:rsidR="00056614" w:rsidRDefault="00056614" w:rsidP="00056614">
      <w:pPr>
        <w:spacing w:line="276" w:lineRule="auto"/>
        <w:ind w:leftChars="0" w:left="0" w:right="794" w:firstLineChars="0" w:firstLine="0"/>
        <w:jc w:val="both"/>
        <w:rPr>
          <w:rFonts w:ascii="Tahoma" w:hAnsi="Tahoma" w:cs="Tahoma"/>
        </w:rPr>
      </w:pPr>
    </w:p>
    <w:p w14:paraId="5D4C8139" w14:textId="40BE1068" w:rsidR="002F01D6" w:rsidRPr="00163354" w:rsidRDefault="00D6787D" w:rsidP="00056614">
      <w:pPr>
        <w:spacing w:line="276" w:lineRule="auto"/>
        <w:ind w:leftChars="0" w:left="0" w:right="-57" w:firstLineChars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Eu, </w:t>
      </w:r>
      <w:r w:rsidR="00DB162B" w:rsidRPr="00163354">
        <w:rPr>
          <w:rFonts w:ascii="Tahoma" w:hAnsi="Tahoma" w:cs="Tahoma"/>
        </w:rPr>
        <w:t>________</w:t>
      </w:r>
      <w:r w:rsidR="004A297F" w:rsidRPr="00163354">
        <w:rPr>
          <w:rFonts w:ascii="Tahoma" w:hAnsi="Tahoma" w:cs="Tahoma"/>
        </w:rPr>
        <w:t>_______</w:t>
      </w:r>
      <w:r w:rsidR="001563F1" w:rsidRPr="00163354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, abaixo</w:t>
      </w:r>
      <w:r w:rsidR="00D06393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assinado(a), nascido(a) em __/__/____, portador(a) do CPF XXX.XXX.XXX-XX, </w:t>
      </w:r>
      <w:r w:rsidRPr="00D6787D">
        <w:rPr>
          <w:rFonts w:ascii="Tahoma" w:hAnsi="Tahoma" w:cs="Tahoma"/>
        </w:rPr>
        <w:t>declaro que sou</w:t>
      </w:r>
      <w:r>
        <w:rPr>
          <w:rFonts w:ascii="Tahoma" w:hAnsi="Tahoma" w:cs="Tahoma"/>
        </w:rPr>
        <w:t xml:space="preserve"> </w:t>
      </w:r>
      <w:r w:rsidR="00983471">
        <w:rPr>
          <w:rFonts w:ascii="Tahoma" w:hAnsi="Tahoma" w:cs="Tahoma"/>
        </w:rPr>
        <w:t>pessoa com deficiência, de acordo com o CIF _________.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7DAB3518" w14:textId="06F60338" w:rsidR="002F01D6" w:rsidRPr="00163354" w:rsidRDefault="00D6787D" w:rsidP="00D6787D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[MUNICÍPIO], [DIA] de [MÊS] de [ANO].</w:t>
      </w: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74A96C48" w:rsidR="002F01D6" w:rsidRPr="00163354" w:rsidRDefault="00D6787D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Nome por extenso do(a) candidato(a)</w:t>
      </w:r>
    </w:p>
    <w:p w14:paraId="3EB3E1FC" w14:textId="77777777" w:rsidR="007D553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569B02A7" w14:textId="77777777" w:rsidR="00CD0AB7" w:rsidRDefault="00CD0AB7" w:rsidP="00790D58">
      <w:pPr>
        <w:spacing w:line="276" w:lineRule="auto"/>
        <w:ind w:left="0" w:hanging="2"/>
        <w:jc w:val="center"/>
        <w:rPr>
          <w:rFonts w:ascii="Tahoma" w:hAnsi="Tahoma" w:cs="Tahoma"/>
          <w:color w:val="FF0000"/>
        </w:rPr>
      </w:pPr>
    </w:p>
    <w:p w14:paraId="1C63848E" w14:textId="0F80ADDF" w:rsidR="00E6579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color w:val="FF0000"/>
        </w:rPr>
      </w:pPr>
      <w:r w:rsidRPr="007D5538">
        <w:rPr>
          <w:rFonts w:ascii="Tahoma" w:hAnsi="Tahoma" w:cs="Tahoma"/>
          <w:color w:val="FF0000"/>
        </w:rPr>
        <w:t xml:space="preserve">A </w:t>
      </w:r>
      <w:r w:rsidR="00D6787D">
        <w:rPr>
          <w:rFonts w:ascii="Tahoma" w:hAnsi="Tahoma" w:cs="Tahoma"/>
          <w:color w:val="FF0000"/>
        </w:rPr>
        <w:t xml:space="preserve">declaração deve estar </w:t>
      </w:r>
      <w:r w:rsidRPr="007D5538">
        <w:rPr>
          <w:rFonts w:ascii="Tahoma" w:hAnsi="Tahoma" w:cs="Tahoma"/>
          <w:color w:val="FF0000"/>
        </w:rPr>
        <w:t>assinada eletronicamente no sistema gov.br</w:t>
      </w:r>
    </w:p>
    <w:p w14:paraId="1388D63D" w14:textId="77777777" w:rsidR="00C92C71" w:rsidRDefault="00C92C71" w:rsidP="00C92C71">
      <w:pPr>
        <w:spacing w:line="276" w:lineRule="auto"/>
        <w:ind w:left="0" w:hanging="2"/>
        <w:jc w:val="both"/>
        <w:rPr>
          <w:rFonts w:ascii="Tahoma" w:hAnsi="Tahoma" w:cs="Tahoma"/>
          <w:color w:val="FF0000"/>
        </w:rPr>
      </w:pPr>
    </w:p>
    <w:p w14:paraId="36DC7AD8" w14:textId="3A302F9E" w:rsidR="00C92C71" w:rsidRPr="007D5538" w:rsidRDefault="00C92C71" w:rsidP="00C92C71">
      <w:pPr>
        <w:spacing w:line="276" w:lineRule="auto"/>
        <w:ind w:left="0" w:hanging="2"/>
        <w:jc w:val="both"/>
        <w:rPr>
          <w:rFonts w:ascii="Proxima Nova Lt" w:hAnsi="Proxima Nova Lt"/>
          <w:color w:val="FF0000"/>
        </w:rPr>
      </w:pPr>
      <w:r>
        <w:rPr>
          <w:rFonts w:ascii="Proxima Nova Lt" w:hAnsi="Proxima Nova Lt"/>
          <w:color w:val="FF0000"/>
        </w:rPr>
        <w:t>Este documento deverá estar acompanhado de</w:t>
      </w:r>
      <w:r w:rsidRPr="00C92C71">
        <w:rPr>
          <w:rFonts w:ascii="Proxima Nova Lt" w:hAnsi="Proxima Nova Lt"/>
          <w:color w:val="FF0000"/>
        </w:rPr>
        <w:t xml:space="preserve"> laudo original emitido dentro dos doze meses antecedentes à inscrição no edital do processo seletivo por profissional especialista identificado com registro no conselho de classe, em que conste a descrição da deficiência e o Código Internacional de Funcionalidade, Incapacidade e Saúde (CIF), à deficiência ou à condição específica devidamente detalhada e justificada, a indicação das condições especiais necessárias para a realização da prova.</w:t>
      </w:r>
    </w:p>
    <w:sectPr w:rsidR="00C92C71" w:rsidRPr="007D5538" w:rsidSect="002E1F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C5FB" w14:textId="77777777" w:rsidR="000B5B43" w:rsidRDefault="000B5B43">
      <w:pPr>
        <w:spacing w:line="240" w:lineRule="auto"/>
        <w:ind w:left="0" w:hanging="2"/>
      </w:pPr>
      <w:r>
        <w:separator/>
      </w:r>
    </w:p>
  </w:endnote>
  <w:endnote w:type="continuationSeparator" w:id="0">
    <w:p w14:paraId="47087D99" w14:textId="77777777" w:rsidR="000B5B43" w:rsidRDefault="000B5B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57092AA5" w14:textId="77777777" w:rsidR="001329ED" w:rsidRPr="00D15F69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b/>
        <w:sz w:val="16"/>
        <w:szCs w:val="16"/>
      </w:rPr>
      <w:t>Faculdade de Ciências Farmacêuticas – Secretaria de Pós-Graduação</w:t>
    </w:r>
  </w:p>
  <w:p w14:paraId="15B5CE71" w14:textId="1C730AE3" w:rsidR="001329ED" w:rsidRPr="00D15F69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sz w:val="16"/>
        <w:szCs w:val="16"/>
      </w:rPr>
      <w:t>Rua Candido Portinari, 200 — CEP 13083-871 — Campinas — São Paulo</w:t>
    </w:r>
  </w:p>
  <w:p w14:paraId="7ABD7800" w14:textId="1DDBE5EB" w:rsidR="001329ED" w:rsidRPr="00D15F69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D15F69">
      <w:rPr>
        <w:rFonts w:ascii="Tahoma" w:hAnsi="Tahoma" w:cs="Tahoma"/>
        <w:sz w:val="16"/>
        <w:szCs w:val="16"/>
      </w:rPr>
      <w:t>Telefone: +55 19 3521 8125 –</w:t>
    </w:r>
    <w:r w:rsidR="00D15F69">
      <w:rPr>
        <w:rFonts w:ascii="Tahoma" w:hAnsi="Tahoma" w:cs="Tahoma"/>
        <w:sz w:val="16"/>
        <w:szCs w:val="16"/>
      </w:rPr>
      <w:t xml:space="preserve"> posgraduacao</w:t>
    </w:r>
    <w:r w:rsidRPr="00D15F69">
      <w:rPr>
        <w:rFonts w:ascii="Tahoma" w:hAnsi="Tahoma" w:cs="Tahoma"/>
        <w:sz w:val="16"/>
        <w:szCs w:val="16"/>
      </w:rPr>
      <w:t>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ED225" w14:textId="77777777" w:rsidR="000B5B43" w:rsidRDefault="000B5B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8947020" w14:textId="77777777" w:rsidR="000B5B43" w:rsidRDefault="000B5B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C3D0" w14:textId="77777777" w:rsidR="001329ED" w:rsidRDefault="00000000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41EE" w14:textId="77777777" w:rsidR="001329ED" w:rsidRDefault="00000000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0F43" w14:textId="77777777" w:rsidR="001329ED" w:rsidRDefault="00000000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63147391">
    <w:abstractNumId w:val="7"/>
  </w:num>
  <w:num w:numId="2" w16cid:durableId="2075809789">
    <w:abstractNumId w:val="9"/>
  </w:num>
  <w:num w:numId="3" w16cid:durableId="8458497">
    <w:abstractNumId w:val="13"/>
  </w:num>
  <w:num w:numId="4" w16cid:durableId="375735945">
    <w:abstractNumId w:val="8"/>
  </w:num>
  <w:num w:numId="5" w16cid:durableId="1375546246">
    <w:abstractNumId w:val="2"/>
  </w:num>
  <w:num w:numId="6" w16cid:durableId="80950145">
    <w:abstractNumId w:val="3"/>
  </w:num>
  <w:num w:numId="7" w16cid:durableId="560018299">
    <w:abstractNumId w:val="5"/>
  </w:num>
  <w:num w:numId="8" w16cid:durableId="1843204177">
    <w:abstractNumId w:val="4"/>
  </w:num>
  <w:num w:numId="9" w16cid:durableId="562717647">
    <w:abstractNumId w:val="10"/>
  </w:num>
  <w:num w:numId="10" w16cid:durableId="25180156">
    <w:abstractNumId w:val="12"/>
  </w:num>
  <w:num w:numId="11" w16cid:durableId="699817115">
    <w:abstractNumId w:val="11"/>
  </w:num>
  <w:num w:numId="12" w16cid:durableId="1966883117">
    <w:abstractNumId w:val="0"/>
  </w:num>
  <w:num w:numId="13" w16cid:durableId="1611203322">
    <w:abstractNumId w:val="6"/>
  </w:num>
  <w:num w:numId="14" w16cid:durableId="1342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56614"/>
    <w:rsid w:val="0007279F"/>
    <w:rsid w:val="00084841"/>
    <w:rsid w:val="000955B5"/>
    <w:rsid w:val="000A1F0B"/>
    <w:rsid w:val="000A399D"/>
    <w:rsid w:val="000B1B3C"/>
    <w:rsid w:val="000B46B8"/>
    <w:rsid w:val="000B5B43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A7E64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513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707EE"/>
    <w:rsid w:val="00981EAC"/>
    <w:rsid w:val="00983471"/>
    <w:rsid w:val="00987FE0"/>
    <w:rsid w:val="0099362A"/>
    <w:rsid w:val="00995DF3"/>
    <w:rsid w:val="009A3F11"/>
    <w:rsid w:val="009B0599"/>
    <w:rsid w:val="009B4FCD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3DB2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92C71"/>
    <w:rsid w:val="00CA2BD3"/>
    <w:rsid w:val="00CB5F19"/>
    <w:rsid w:val="00CC3ED0"/>
    <w:rsid w:val="00CC5943"/>
    <w:rsid w:val="00CD09DA"/>
    <w:rsid w:val="00CD0AB7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06393"/>
    <w:rsid w:val="00D15B9A"/>
    <w:rsid w:val="00D15F69"/>
    <w:rsid w:val="00D22A9C"/>
    <w:rsid w:val="00D44B0D"/>
    <w:rsid w:val="00D50973"/>
    <w:rsid w:val="00D55E56"/>
    <w:rsid w:val="00D673DB"/>
    <w:rsid w:val="00D6787D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5B06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96DC7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394</cp:revision>
  <cp:lastPrinted>2024-03-09T14:18:00Z</cp:lastPrinted>
  <dcterms:created xsi:type="dcterms:W3CDTF">2020-09-03T17:36:00Z</dcterms:created>
  <dcterms:modified xsi:type="dcterms:W3CDTF">2025-05-23T16:15:00Z</dcterms:modified>
</cp:coreProperties>
</file>