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07" w:rsidRPr="009738CD" w:rsidRDefault="00BB42EC" w:rsidP="00A85B07">
      <w:pPr>
        <w:rPr>
          <w:rFonts w:ascii="Calibri" w:hAnsi="Calibri" w:cs="Calibri"/>
          <w:b/>
        </w:rPr>
      </w:pPr>
      <w:r w:rsidRPr="009738CD">
        <w:rPr>
          <w:rFonts w:ascii="Calibri" w:hAnsi="Calibri" w:cs="Calibri"/>
          <w:noProof/>
        </w:rPr>
        <w:drawing>
          <wp:inline distT="0" distB="0" distL="0" distR="0">
            <wp:extent cx="981075" cy="981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07" w:rsidRPr="009738CD">
        <w:rPr>
          <w:rFonts w:ascii="Calibri" w:hAnsi="Calibri" w:cs="Calibri"/>
          <w:b/>
        </w:rPr>
        <w:t xml:space="preserve"> </w:t>
      </w:r>
    </w:p>
    <w:p w:rsidR="00A85B07" w:rsidRPr="009738CD" w:rsidRDefault="00A85B07" w:rsidP="00A85B07">
      <w:pPr>
        <w:jc w:val="center"/>
        <w:rPr>
          <w:rFonts w:ascii="Calibri" w:hAnsi="Calibri" w:cs="Calibri"/>
          <w:b/>
        </w:rPr>
      </w:pPr>
    </w:p>
    <w:p w:rsidR="00A85B07" w:rsidRPr="009738CD" w:rsidRDefault="00A85B07" w:rsidP="00A85B07">
      <w:pPr>
        <w:jc w:val="center"/>
        <w:rPr>
          <w:rFonts w:ascii="Calibri" w:hAnsi="Calibri" w:cs="Calibri"/>
          <w:b/>
          <w:sz w:val="32"/>
          <w:szCs w:val="32"/>
        </w:rPr>
      </w:pPr>
      <w:r w:rsidRPr="009738CD">
        <w:rPr>
          <w:rFonts w:ascii="Calibri" w:hAnsi="Calibri" w:cs="Calibri"/>
          <w:b/>
          <w:sz w:val="32"/>
          <w:szCs w:val="32"/>
        </w:rPr>
        <w:t>UNIVERSIDADE ESTADUAL DE CAMPINAS</w:t>
      </w:r>
    </w:p>
    <w:p w:rsidR="00A85B07" w:rsidRPr="009738CD" w:rsidRDefault="00A85B07" w:rsidP="00A85B07">
      <w:pPr>
        <w:jc w:val="center"/>
        <w:rPr>
          <w:rFonts w:ascii="Calibri" w:hAnsi="Calibri" w:cs="Calibri"/>
          <w:b/>
          <w:sz w:val="32"/>
          <w:szCs w:val="32"/>
        </w:rPr>
      </w:pPr>
      <w:r w:rsidRPr="009738CD">
        <w:rPr>
          <w:rFonts w:ascii="Calibri" w:hAnsi="Calibri" w:cs="Calibri"/>
          <w:b/>
          <w:sz w:val="32"/>
          <w:szCs w:val="32"/>
        </w:rPr>
        <w:t xml:space="preserve">FACULDADE DE </w:t>
      </w:r>
      <w:r w:rsidR="00B64767" w:rsidRPr="009738CD">
        <w:rPr>
          <w:rFonts w:ascii="Calibri" w:hAnsi="Calibri" w:cs="Calibri"/>
          <w:b/>
          <w:sz w:val="32"/>
          <w:szCs w:val="32"/>
        </w:rPr>
        <w:t>CIÊNCIAS FARMACÊUTICAS</w:t>
      </w:r>
      <w:r w:rsidRPr="009738CD">
        <w:rPr>
          <w:rFonts w:ascii="Calibri" w:hAnsi="Calibri" w:cs="Calibri"/>
          <w:b/>
          <w:sz w:val="32"/>
          <w:szCs w:val="32"/>
        </w:rPr>
        <w:t xml:space="preserve"> </w:t>
      </w:r>
    </w:p>
    <w:p w:rsidR="002A1117" w:rsidRPr="009738CD" w:rsidRDefault="002A1117" w:rsidP="002A1117">
      <w:pPr>
        <w:rPr>
          <w:rFonts w:ascii="Calibri" w:hAnsi="Calibri" w:cs="Calibri"/>
          <w:sz w:val="32"/>
          <w:szCs w:val="32"/>
        </w:rPr>
      </w:pPr>
    </w:p>
    <w:p w:rsidR="002A1117" w:rsidRPr="009738CD" w:rsidRDefault="002A1117" w:rsidP="002A1117">
      <w:pPr>
        <w:rPr>
          <w:rFonts w:ascii="Calibri" w:hAnsi="Calibri" w:cs="Calibri"/>
        </w:rPr>
      </w:pPr>
    </w:p>
    <w:p w:rsidR="002A1117" w:rsidRPr="009738CD" w:rsidRDefault="002A1117" w:rsidP="002A1117">
      <w:pPr>
        <w:rPr>
          <w:rFonts w:ascii="Calibri" w:hAnsi="Calibri" w:cs="Calibri"/>
        </w:rPr>
      </w:pPr>
    </w:p>
    <w:p w:rsidR="00A85B07" w:rsidRPr="009738CD" w:rsidRDefault="00A85B0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A85B07" w:rsidRPr="009738CD" w:rsidRDefault="00A85B0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A85B07" w:rsidRPr="009738CD" w:rsidRDefault="00A85B0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 xml:space="preserve">NOME DO ALUNO </w:t>
      </w: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TITULO DO PROJETO DE DISSERTAÇÃO/TESE</w:t>
      </w: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02274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Campinas</w:t>
      </w:r>
    </w:p>
    <w:p w:rsidR="002A1117" w:rsidRPr="009738CD" w:rsidRDefault="002A1117" w:rsidP="002A1117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20xx</w:t>
      </w:r>
    </w:p>
    <w:p w:rsidR="002A1117" w:rsidRPr="009738CD" w:rsidRDefault="002A1117" w:rsidP="00A31A7F">
      <w:pPr>
        <w:jc w:val="center"/>
        <w:rPr>
          <w:rFonts w:ascii="Calibri" w:hAnsi="Calibri" w:cs="Calibri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</w:rPr>
      </w:pPr>
    </w:p>
    <w:p w:rsidR="0003417B" w:rsidRPr="009738CD" w:rsidRDefault="00A31A7F" w:rsidP="00A31A7F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NOME DO ALUNO</w:t>
      </w: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85B07" w:rsidRPr="009738CD" w:rsidRDefault="00A85B07" w:rsidP="00A31A7F">
      <w:pPr>
        <w:jc w:val="center"/>
        <w:rPr>
          <w:rFonts w:ascii="Calibri" w:hAnsi="Calibri" w:cs="Calibri"/>
        </w:rPr>
      </w:pPr>
    </w:p>
    <w:p w:rsidR="00A85B07" w:rsidRPr="009738CD" w:rsidRDefault="00A85B07" w:rsidP="00A31A7F">
      <w:pPr>
        <w:jc w:val="center"/>
        <w:rPr>
          <w:rFonts w:ascii="Calibri" w:hAnsi="Calibri" w:cs="Calibri"/>
        </w:rPr>
      </w:pPr>
    </w:p>
    <w:p w:rsidR="00A85B07" w:rsidRPr="009738CD" w:rsidRDefault="00A85B07" w:rsidP="00A31A7F">
      <w:pPr>
        <w:jc w:val="center"/>
        <w:rPr>
          <w:rFonts w:ascii="Calibri" w:hAnsi="Calibri" w:cs="Calibri"/>
        </w:rPr>
      </w:pPr>
    </w:p>
    <w:p w:rsidR="00A85B07" w:rsidRPr="009738CD" w:rsidRDefault="00A85B07" w:rsidP="00A31A7F">
      <w:pPr>
        <w:jc w:val="center"/>
        <w:rPr>
          <w:rFonts w:ascii="Calibri" w:hAnsi="Calibri" w:cs="Calibri"/>
        </w:rPr>
      </w:pPr>
    </w:p>
    <w:p w:rsidR="00A85B07" w:rsidRPr="009738CD" w:rsidRDefault="00A85B07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FE5DE9" w:rsidRPr="009738CD" w:rsidRDefault="00FE5DE9" w:rsidP="00FE5DE9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TITULO DO PROJETO DE DISSERTAÇÃO/TESE</w:t>
      </w: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A31A7F" w:rsidP="00A31A7F">
      <w:pPr>
        <w:jc w:val="center"/>
        <w:rPr>
          <w:rFonts w:ascii="Calibri" w:hAnsi="Calibri" w:cs="Calibri"/>
        </w:rPr>
      </w:pPr>
    </w:p>
    <w:p w:rsidR="00A31A7F" w:rsidRPr="009738CD" w:rsidRDefault="00BB42EC" w:rsidP="00A31A7F">
      <w:pPr>
        <w:rPr>
          <w:rFonts w:ascii="Calibri" w:hAnsi="Calibri" w:cs="Calibri"/>
        </w:rPr>
      </w:pPr>
      <w:r w:rsidRPr="009738C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113030</wp:posOffset>
                </wp:positionV>
                <wp:extent cx="3157855" cy="1424940"/>
                <wp:effectExtent l="3175" t="1270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17" w:rsidRPr="009738CD" w:rsidRDefault="00DC354B" w:rsidP="002A1117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Relatório</w:t>
                            </w:r>
                            <w:r w:rsidR="00163446" w:rsidRPr="009738CD">
                              <w:rPr>
                                <w:rFonts w:ascii="Calibri" w:hAnsi="Calibri" w:cs="Calibri"/>
                              </w:rPr>
                              <w:t xml:space="preserve"> apresentado ao Programa de Pós-Graduação em </w:t>
                            </w:r>
                            <w:r w:rsidR="00B64767" w:rsidRPr="009738CD">
                              <w:rPr>
                                <w:rFonts w:ascii="Calibri" w:hAnsi="Calibri" w:cs="Calibri"/>
                              </w:rPr>
                              <w:t>Ciências</w:t>
                            </w:r>
                            <w:r w:rsidR="00163446" w:rsidRPr="009738CD">
                              <w:rPr>
                                <w:rFonts w:ascii="Calibri" w:hAnsi="Calibri" w:cs="Calibri"/>
                              </w:rPr>
                              <w:t xml:space="preserve"> da Faculdade de </w:t>
                            </w:r>
                            <w:r w:rsidR="00B64767" w:rsidRPr="009738CD">
                              <w:rPr>
                                <w:rFonts w:ascii="Calibri" w:hAnsi="Calibri" w:cs="Calibri"/>
                              </w:rPr>
                              <w:t xml:space="preserve">Ciências Farmacêuticas </w:t>
                            </w:r>
                            <w:r w:rsidR="00163446" w:rsidRPr="009738CD">
                              <w:rPr>
                                <w:rFonts w:ascii="Calibri" w:hAnsi="Calibri" w:cs="Calibri"/>
                              </w:rPr>
                              <w:t>da Universidade Estadual de Campinas, nível Mestrado/</w:t>
                            </w:r>
                            <w:r w:rsidR="00022747" w:rsidRPr="009738C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63446" w:rsidRPr="009738CD">
                              <w:rPr>
                                <w:rFonts w:ascii="Calibri" w:hAnsi="Calibri" w:cs="Calibri"/>
                              </w:rPr>
                              <w:t xml:space="preserve">Doutorado para Exame de Qualificação. </w:t>
                            </w:r>
                          </w:p>
                          <w:p w:rsidR="00022747" w:rsidRPr="009738CD" w:rsidRDefault="00022747" w:rsidP="002A1117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A1117" w:rsidRPr="009738CD" w:rsidRDefault="00022747" w:rsidP="002A1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738CD">
                              <w:rPr>
                                <w:rFonts w:ascii="Calibri" w:hAnsi="Calibri" w:cs="Calibri"/>
                              </w:rPr>
                              <w:t>Área de concentração: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8.9pt;width:248.65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Ce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" stroked="f">
                <v:textbox>
                  <w:txbxContent>
                    <w:p w:rsidR="002A1117" w:rsidRPr="009738CD" w:rsidRDefault="00DC354B" w:rsidP="002A1117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Relatório</w:t>
                      </w:r>
                      <w:r w:rsidR="00163446" w:rsidRPr="009738CD">
                        <w:rPr>
                          <w:rFonts w:ascii="Calibri" w:hAnsi="Calibri" w:cs="Calibri"/>
                        </w:rPr>
                        <w:t xml:space="preserve"> apresentado ao Programa de Pós-Graduação em </w:t>
                      </w:r>
                      <w:r w:rsidR="00B64767" w:rsidRPr="009738CD">
                        <w:rPr>
                          <w:rFonts w:ascii="Calibri" w:hAnsi="Calibri" w:cs="Calibri"/>
                        </w:rPr>
                        <w:t>Ciências</w:t>
                      </w:r>
                      <w:r w:rsidR="00163446" w:rsidRPr="009738CD">
                        <w:rPr>
                          <w:rFonts w:ascii="Calibri" w:hAnsi="Calibri" w:cs="Calibri"/>
                        </w:rPr>
                        <w:t xml:space="preserve"> da Faculdade de </w:t>
                      </w:r>
                      <w:r w:rsidR="00B64767" w:rsidRPr="009738CD">
                        <w:rPr>
                          <w:rFonts w:ascii="Calibri" w:hAnsi="Calibri" w:cs="Calibri"/>
                        </w:rPr>
                        <w:t xml:space="preserve">Ciências Farmacêuticas </w:t>
                      </w:r>
                      <w:r w:rsidR="00163446" w:rsidRPr="009738CD">
                        <w:rPr>
                          <w:rFonts w:ascii="Calibri" w:hAnsi="Calibri" w:cs="Calibri"/>
                        </w:rPr>
                        <w:t>da Universidade Estadual de Campinas, nível Mestrado/</w:t>
                      </w:r>
                      <w:r w:rsidR="00022747" w:rsidRPr="009738C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63446" w:rsidRPr="009738CD">
                        <w:rPr>
                          <w:rFonts w:ascii="Calibri" w:hAnsi="Calibri" w:cs="Calibri"/>
                        </w:rPr>
                        <w:t xml:space="preserve">Doutorado para Exame de Qualificação. </w:t>
                      </w:r>
                    </w:p>
                    <w:p w:rsidR="00022747" w:rsidRPr="009738CD" w:rsidRDefault="00022747" w:rsidP="002A1117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2A1117" w:rsidRPr="009738CD" w:rsidRDefault="00022747" w:rsidP="002A1117">
                      <w:pPr>
                        <w:rPr>
                          <w:rFonts w:ascii="Calibri" w:hAnsi="Calibri" w:cs="Calibri"/>
                        </w:rPr>
                      </w:pPr>
                      <w:r w:rsidRPr="009738CD">
                        <w:rPr>
                          <w:rFonts w:ascii="Calibri" w:hAnsi="Calibri" w:cs="Calibri"/>
                        </w:rPr>
                        <w:t>Área de concentração:</w:t>
                      </w:r>
                    </w:p>
                  </w:txbxContent>
                </v:textbox>
              </v:shape>
            </w:pict>
          </mc:Fallback>
        </mc:AlternateContent>
      </w:r>
    </w:p>
    <w:p w:rsidR="00A31A7F" w:rsidRPr="009738CD" w:rsidRDefault="00A31A7F" w:rsidP="00A31A7F">
      <w:pPr>
        <w:rPr>
          <w:rFonts w:ascii="Calibri" w:hAnsi="Calibri" w:cs="Calibri"/>
        </w:rPr>
      </w:pPr>
    </w:p>
    <w:p w:rsidR="002A1117" w:rsidRPr="009738CD" w:rsidRDefault="002A1117" w:rsidP="00A31A7F">
      <w:pPr>
        <w:rPr>
          <w:rFonts w:ascii="Calibri" w:hAnsi="Calibri" w:cs="Calibri"/>
        </w:rPr>
      </w:pPr>
      <w:bookmarkStart w:id="0" w:name="_GoBack"/>
      <w:bookmarkEnd w:id="0"/>
    </w:p>
    <w:p w:rsidR="002A1117" w:rsidRPr="009738CD" w:rsidRDefault="002A1117" w:rsidP="00A31A7F">
      <w:pPr>
        <w:rPr>
          <w:rFonts w:ascii="Calibri" w:hAnsi="Calibri" w:cs="Calibri"/>
        </w:rPr>
      </w:pPr>
    </w:p>
    <w:p w:rsidR="002A1117" w:rsidRPr="009738CD" w:rsidRDefault="002A1117" w:rsidP="00A31A7F">
      <w:pPr>
        <w:rPr>
          <w:rFonts w:ascii="Calibri" w:hAnsi="Calibri" w:cs="Calibri"/>
        </w:rPr>
      </w:pPr>
    </w:p>
    <w:p w:rsidR="002A1117" w:rsidRPr="009738CD" w:rsidRDefault="002A1117" w:rsidP="00A31A7F">
      <w:pPr>
        <w:rPr>
          <w:rFonts w:ascii="Calibri" w:hAnsi="Calibri" w:cs="Calibri"/>
        </w:rPr>
      </w:pPr>
    </w:p>
    <w:p w:rsidR="002A1117" w:rsidRPr="009738CD" w:rsidRDefault="002A1117" w:rsidP="00A31A7F">
      <w:pPr>
        <w:rPr>
          <w:rFonts w:ascii="Calibri" w:hAnsi="Calibri" w:cs="Calibri"/>
        </w:rPr>
      </w:pPr>
    </w:p>
    <w:p w:rsidR="00A31A7F" w:rsidRPr="009738CD" w:rsidRDefault="00A31A7F" w:rsidP="00A31A7F">
      <w:pPr>
        <w:rPr>
          <w:rFonts w:ascii="Calibri" w:hAnsi="Calibri" w:cs="Calibri"/>
        </w:rPr>
      </w:pPr>
      <w:r w:rsidRPr="009738CD">
        <w:rPr>
          <w:rFonts w:ascii="Calibri" w:hAnsi="Calibri" w:cs="Calibri"/>
        </w:rPr>
        <w:tab/>
      </w:r>
      <w:r w:rsidRPr="009738CD">
        <w:rPr>
          <w:rFonts w:ascii="Calibri" w:hAnsi="Calibri" w:cs="Calibri"/>
        </w:rPr>
        <w:tab/>
      </w:r>
      <w:r w:rsidRPr="009738CD">
        <w:rPr>
          <w:rFonts w:ascii="Calibri" w:hAnsi="Calibri" w:cs="Calibri"/>
        </w:rPr>
        <w:tab/>
      </w:r>
      <w:r w:rsidRPr="009738CD">
        <w:rPr>
          <w:rFonts w:ascii="Calibri" w:hAnsi="Calibri" w:cs="Calibri"/>
        </w:rPr>
        <w:tab/>
      </w:r>
      <w:r w:rsidRPr="009738CD">
        <w:rPr>
          <w:rFonts w:ascii="Calibri" w:hAnsi="Calibri" w:cs="Calibri"/>
        </w:rPr>
        <w:tab/>
        <w:t xml:space="preserve">          </w:t>
      </w:r>
    </w:p>
    <w:p w:rsidR="00A31A7F" w:rsidRPr="009738CD" w:rsidRDefault="00A31A7F" w:rsidP="00A31A7F">
      <w:pPr>
        <w:rPr>
          <w:rFonts w:ascii="Calibri" w:hAnsi="Calibri" w:cs="Calibri"/>
        </w:rPr>
      </w:pPr>
    </w:p>
    <w:p w:rsidR="00A31A7F" w:rsidRPr="009738CD" w:rsidRDefault="00A31A7F" w:rsidP="00A31A7F">
      <w:pPr>
        <w:rPr>
          <w:rFonts w:ascii="Calibri" w:hAnsi="Calibri" w:cs="Calibri"/>
        </w:rPr>
      </w:pPr>
    </w:p>
    <w:p w:rsidR="00A31A7F" w:rsidRPr="009738CD" w:rsidRDefault="00A31A7F" w:rsidP="00A31A7F">
      <w:pPr>
        <w:rPr>
          <w:rFonts w:ascii="Calibri" w:hAnsi="Calibri" w:cs="Calibri"/>
        </w:rPr>
      </w:pPr>
    </w:p>
    <w:p w:rsidR="00A31A7F" w:rsidRPr="009738CD" w:rsidRDefault="00A31A7F" w:rsidP="00022747">
      <w:pPr>
        <w:rPr>
          <w:rFonts w:ascii="Calibri" w:hAnsi="Calibri" w:cs="Calibri"/>
          <w:b/>
        </w:rPr>
      </w:pPr>
      <w:r w:rsidRPr="009738CD">
        <w:rPr>
          <w:rFonts w:ascii="Calibri" w:hAnsi="Calibri" w:cs="Calibri"/>
          <w:b/>
        </w:rPr>
        <w:t>ORIENTADOR</w:t>
      </w:r>
      <w:r w:rsidR="00022747" w:rsidRPr="009738CD">
        <w:rPr>
          <w:rFonts w:ascii="Calibri" w:hAnsi="Calibri" w:cs="Calibri"/>
          <w:b/>
        </w:rPr>
        <w:t>(A)</w:t>
      </w:r>
      <w:r w:rsidRPr="009738CD">
        <w:rPr>
          <w:rFonts w:ascii="Calibri" w:hAnsi="Calibri" w:cs="Calibri"/>
          <w:b/>
        </w:rPr>
        <w:t>: Prof</w:t>
      </w:r>
      <w:r w:rsidR="00163446" w:rsidRPr="009738CD">
        <w:rPr>
          <w:rFonts w:ascii="Calibri" w:hAnsi="Calibri" w:cs="Calibri"/>
          <w:b/>
        </w:rPr>
        <w:t>(a)</w:t>
      </w:r>
      <w:r w:rsidRPr="009738CD">
        <w:rPr>
          <w:rFonts w:ascii="Calibri" w:hAnsi="Calibri" w:cs="Calibri"/>
          <w:b/>
        </w:rPr>
        <w:t>. Dr</w:t>
      </w:r>
      <w:r w:rsidR="00163446" w:rsidRPr="009738CD">
        <w:rPr>
          <w:rFonts w:ascii="Calibri" w:hAnsi="Calibri" w:cs="Calibri"/>
          <w:b/>
        </w:rPr>
        <w:t>(a)</w:t>
      </w:r>
      <w:r w:rsidRPr="009738CD">
        <w:rPr>
          <w:rFonts w:ascii="Calibri" w:hAnsi="Calibri" w:cs="Calibri"/>
          <w:b/>
        </w:rPr>
        <w:t>.</w:t>
      </w:r>
    </w:p>
    <w:p w:rsidR="005823F8" w:rsidRPr="009738CD" w:rsidRDefault="005823F8" w:rsidP="00A31A7F">
      <w:pPr>
        <w:jc w:val="center"/>
        <w:rPr>
          <w:rFonts w:ascii="Calibri" w:hAnsi="Calibri" w:cs="Calibri"/>
        </w:rPr>
      </w:pPr>
    </w:p>
    <w:p w:rsidR="005823F8" w:rsidRPr="009738CD" w:rsidRDefault="005823F8" w:rsidP="00A31A7F">
      <w:pPr>
        <w:jc w:val="center"/>
        <w:rPr>
          <w:rFonts w:ascii="Calibri" w:hAnsi="Calibri" w:cs="Calibri"/>
        </w:rPr>
      </w:pPr>
    </w:p>
    <w:p w:rsidR="005823F8" w:rsidRPr="009738CD" w:rsidRDefault="005823F8" w:rsidP="00A31A7F">
      <w:pPr>
        <w:jc w:val="center"/>
        <w:rPr>
          <w:rFonts w:ascii="Calibri" w:hAnsi="Calibri" w:cs="Calibri"/>
        </w:rPr>
      </w:pPr>
    </w:p>
    <w:p w:rsidR="005823F8" w:rsidRPr="009738CD" w:rsidRDefault="005823F8" w:rsidP="00022747">
      <w:pPr>
        <w:rPr>
          <w:rFonts w:ascii="Calibri" w:hAnsi="Calibri" w:cs="Calibri"/>
        </w:rPr>
      </w:pPr>
    </w:p>
    <w:p w:rsidR="005823F8" w:rsidRPr="009738CD" w:rsidRDefault="005823F8" w:rsidP="00A31A7F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Campinas</w:t>
      </w:r>
    </w:p>
    <w:p w:rsidR="005823F8" w:rsidRPr="009738CD" w:rsidRDefault="005823F8" w:rsidP="00A31A7F">
      <w:pPr>
        <w:jc w:val="center"/>
        <w:rPr>
          <w:rFonts w:ascii="Calibri" w:hAnsi="Calibri" w:cs="Calibri"/>
          <w:sz w:val="28"/>
          <w:szCs w:val="28"/>
        </w:rPr>
      </w:pPr>
      <w:r w:rsidRPr="009738CD">
        <w:rPr>
          <w:rFonts w:ascii="Calibri" w:hAnsi="Calibri" w:cs="Calibri"/>
          <w:sz w:val="28"/>
          <w:szCs w:val="28"/>
        </w:rPr>
        <w:t>20</w:t>
      </w:r>
      <w:r w:rsidR="002A1117" w:rsidRPr="009738CD">
        <w:rPr>
          <w:rFonts w:ascii="Calibri" w:hAnsi="Calibri" w:cs="Calibri"/>
          <w:sz w:val="28"/>
          <w:szCs w:val="28"/>
        </w:rPr>
        <w:t>xx</w:t>
      </w:r>
    </w:p>
    <w:p w:rsidR="002A1117" w:rsidRPr="009738CD" w:rsidRDefault="002A1117" w:rsidP="00A31A7F">
      <w:pPr>
        <w:jc w:val="center"/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>RESUMO</w:t>
      </w: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022747">
      <w:pPr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</w:rPr>
      </w:pPr>
    </w:p>
    <w:p w:rsidR="002A1117" w:rsidRPr="009738CD" w:rsidRDefault="002A1117" w:rsidP="002A1117">
      <w:pPr>
        <w:rPr>
          <w:rFonts w:ascii="Calibri" w:hAnsi="Calibri" w:cs="Calibri"/>
          <w:b/>
        </w:rPr>
      </w:pPr>
      <w:r w:rsidRPr="009738CD">
        <w:rPr>
          <w:rFonts w:ascii="Calibri" w:hAnsi="Calibri" w:cs="Calibri"/>
          <w:b/>
        </w:rPr>
        <w:t>Palavras-chaves:</w:t>
      </w:r>
    </w:p>
    <w:p w:rsidR="002A1117" w:rsidRPr="009738CD" w:rsidRDefault="002A1117" w:rsidP="002A1117">
      <w:pPr>
        <w:rPr>
          <w:rFonts w:ascii="Calibri" w:hAnsi="Calibri" w:cs="Calibri"/>
          <w:b/>
        </w:rPr>
      </w:pPr>
      <w:r w:rsidRPr="009738CD">
        <w:rPr>
          <w:rFonts w:ascii="Calibri" w:hAnsi="Calibri" w:cs="Calibri"/>
          <w:b/>
        </w:rPr>
        <w:t>Linha de Pesquisa:</w:t>
      </w: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A31A7F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>ABSTRACT (OPCIONAL)</w:t>
      </w: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sz w:val="28"/>
          <w:szCs w:val="28"/>
        </w:rPr>
      </w:pPr>
    </w:p>
    <w:p w:rsidR="002A1117" w:rsidRPr="009738CD" w:rsidRDefault="002A1117" w:rsidP="002A1117">
      <w:pPr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>Key-words:</w:t>
      </w:r>
    </w:p>
    <w:p w:rsidR="00022747" w:rsidRPr="009738CD" w:rsidRDefault="0002274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lastRenderedPageBreak/>
        <w:t>LISTA DE ILUSTRAÇÕES</w:t>
      </w: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lastRenderedPageBreak/>
        <w:t>LISTA DE TABELAS</w:t>
      </w: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>LISTA DE ABREVIATURAS E SIGLAS</w:t>
      </w: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 xml:space="preserve">LISTA DE SÍMBOLOS </w:t>
      </w: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022747" w:rsidRPr="009738CD" w:rsidRDefault="0002274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lastRenderedPageBreak/>
        <w:t xml:space="preserve">SUMÁRIO </w:t>
      </w: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lastRenderedPageBreak/>
        <w:t xml:space="preserve">CORPO DO PROJETO </w:t>
      </w: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4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000" w:type="pct"/>
          </w:tcPr>
          <w:p w:rsidR="002A1117" w:rsidRPr="009738CD" w:rsidRDefault="002A1117" w:rsidP="00D26596">
            <w:pPr>
              <w:pStyle w:val="Ttulo2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9738CD">
              <w:rPr>
                <w:rFonts w:ascii="Calibri" w:hAnsi="Calibri" w:cs="Calibri"/>
                <w:sz w:val="28"/>
                <w:szCs w:val="28"/>
              </w:rPr>
              <w:t>Introdução</w:t>
            </w:r>
            <w:r w:rsidR="00702001" w:rsidRPr="009738C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B3655" w:rsidRPr="009738CD">
              <w:rPr>
                <w:rFonts w:ascii="Calibri" w:hAnsi="Calibri" w:cs="Calibri"/>
                <w:sz w:val="28"/>
                <w:szCs w:val="28"/>
              </w:rPr>
              <w:t>sucinta/justificativa</w:t>
            </w:r>
            <w:r w:rsidR="00D26596" w:rsidRPr="009738C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02001" w:rsidRPr="009738CD">
              <w:rPr>
                <w:rFonts w:ascii="Calibri" w:hAnsi="Calibri" w:cs="Calibri"/>
                <w:b w:val="0"/>
                <w:sz w:val="28"/>
                <w:szCs w:val="28"/>
              </w:rPr>
              <w:t>(a partir daqui é realizado a numeração de páginas, seguindo a ordem das anteriores)</w:t>
            </w: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00" w:type="pct"/>
          </w:tcPr>
          <w:p w:rsidR="002A1117" w:rsidRPr="009738CD" w:rsidRDefault="002A1117" w:rsidP="002A111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9738CD">
              <w:rPr>
                <w:rFonts w:ascii="Calibri" w:hAnsi="Calibri" w:cs="Calibri"/>
                <w:b/>
                <w:sz w:val="28"/>
                <w:szCs w:val="28"/>
              </w:rPr>
              <w:t>Objetivos</w:t>
            </w: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00" w:type="pct"/>
          </w:tcPr>
          <w:p w:rsidR="002A1117" w:rsidRPr="009738CD" w:rsidRDefault="002A1117" w:rsidP="002A111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9738CD">
              <w:rPr>
                <w:rFonts w:ascii="Calibri" w:hAnsi="Calibri" w:cs="Calibri"/>
                <w:b/>
                <w:sz w:val="28"/>
                <w:szCs w:val="28"/>
              </w:rPr>
              <w:t xml:space="preserve">Métodos </w:t>
            </w: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00" w:type="pct"/>
          </w:tcPr>
          <w:p w:rsidR="002A1117" w:rsidRPr="009738CD" w:rsidRDefault="002A1117" w:rsidP="002A1117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  <w:r w:rsidRPr="009738CD">
              <w:rPr>
                <w:rFonts w:ascii="Calibri" w:hAnsi="Calibri" w:cs="Calibri"/>
                <w:sz w:val="28"/>
                <w:szCs w:val="28"/>
              </w:rPr>
              <w:t xml:space="preserve">Cronograma </w:t>
            </w:r>
          </w:p>
          <w:p w:rsidR="00D26596" w:rsidRPr="009738CD" w:rsidRDefault="00D26596" w:rsidP="002A1117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  <w:p w:rsidR="00DB3655" w:rsidRPr="009738CD" w:rsidRDefault="00DB3655" w:rsidP="00DB365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9738CD">
              <w:rPr>
                <w:rFonts w:ascii="Calibri" w:hAnsi="Calibri" w:cs="Calibri"/>
                <w:b/>
                <w:sz w:val="28"/>
                <w:szCs w:val="28"/>
              </w:rPr>
              <w:t>Resultados / Discussão</w:t>
            </w:r>
          </w:p>
          <w:p w:rsidR="00DB3655" w:rsidRPr="009738CD" w:rsidRDefault="00DB3655" w:rsidP="00DB3655">
            <w:pPr>
              <w:ind w:left="72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00" w:type="pct"/>
          </w:tcPr>
          <w:p w:rsidR="002A1117" w:rsidRPr="009738CD" w:rsidRDefault="002A1117" w:rsidP="002A111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9738CD">
              <w:rPr>
                <w:rFonts w:ascii="Calibri" w:hAnsi="Calibri" w:cs="Calibri"/>
                <w:b/>
                <w:sz w:val="28"/>
                <w:szCs w:val="28"/>
              </w:rPr>
              <w:t xml:space="preserve">Referências </w:t>
            </w: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</w:tcPr>
          <w:p w:rsidR="002A1117" w:rsidRPr="009738CD" w:rsidRDefault="002A1117" w:rsidP="002A111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9738CD">
              <w:rPr>
                <w:rFonts w:ascii="Calibri" w:hAnsi="Calibri" w:cs="Calibri"/>
                <w:b/>
                <w:sz w:val="28"/>
                <w:szCs w:val="28"/>
              </w:rPr>
              <w:t>Apêndices</w:t>
            </w: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</w:tcPr>
          <w:p w:rsidR="002A1117" w:rsidRPr="009738CD" w:rsidRDefault="002A1117" w:rsidP="002A111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8"/>
                <w:szCs w:val="28"/>
              </w:rPr>
            </w:pPr>
            <w:r w:rsidRPr="009738CD">
              <w:rPr>
                <w:rFonts w:ascii="Calibri" w:hAnsi="Calibri" w:cs="Calibri"/>
                <w:b/>
                <w:sz w:val="28"/>
                <w:szCs w:val="28"/>
              </w:rPr>
              <w:t xml:space="preserve">Anexos </w:t>
            </w:r>
          </w:p>
        </w:tc>
      </w:tr>
      <w:tr w:rsidR="002A1117" w:rsidRPr="009738CD" w:rsidTr="0070200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00" w:type="pct"/>
          </w:tcPr>
          <w:p w:rsidR="002A1117" w:rsidRPr="009738CD" w:rsidRDefault="002A1117" w:rsidP="002A1117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A1117" w:rsidRPr="009738CD" w:rsidRDefault="002A1117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655" w:rsidRPr="009738CD" w:rsidRDefault="00DB3655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655" w:rsidRPr="009738CD" w:rsidRDefault="00DB3655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655" w:rsidRPr="009738CD" w:rsidRDefault="00DB3655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655" w:rsidRPr="009738CD" w:rsidRDefault="00DB3655" w:rsidP="002A111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655" w:rsidRPr="009738CD" w:rsidRDefault="00DB3655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>OBS. O documen</w:t>
      </w:r>
      <w:r w:rsidR="002C5033" w:rsidRPr="009738CD">
        <w:rPr>
          <w:rFonts w:ascii="Calibri" w:hAnsi="Calibri" w:cs="Calibri"/>
          <w:b/>
          <w:sz w:val="28"/>
          <w:szCs w:val="28"/>
        </w:rPr>
        <w:t>to deverá ter no máximo 3</w:t>
      </w:r>
      <w:r w:rsidRPr="009738CD">
        <w:rPr>
          <w:rFonts w:ascii="Calibri" w:hAnsi="Calibri" w:cs="Calibri"/>
          <w:b/>
          <w:sz w:val="28"/>
          <w:szCs w:val="28"/>
        </w:rPr>
        <w:t>0 páginas</w:t>
      </w:r>
      <w:r w:rsidR="002C5033" w:rsidRPr="009738CD">
        <w:rPr>
          <w:rFonts w:ascii="Calibri" w:hAnsi="Calibri" w:cs="Calibri"/>
          <w:b/>
          <w:sz w:val="28"/>
          <w:szCs w:val="28"/>
        </w:rPr>
        <w:t>, considerando a soma de folhas dos itens 1 a 5.</w:t>
      </w:r>
    </w:p>
    <w:p w:rsidR="002C5033" w:rsidRPr="009738CD" w:rsidRDefault="002C5033" w:rsidP="002A1117">
      <w:pPr>
        <w:jc w:val="center"/>
        <w:rPr>
          <w:rFonts w:ascii="Calibri" w:hAnsi="Calibri" w:cs="Calibri"/>
          <w:b/>
          <w:sz w:val="28"/>
          <w:szCs w:val="28"/>
        </w:rPr>
      </w:pPr>
      <w:r w:rsidRPr="009738CD">
        <w:rPr>
          <w:rFonts w:ascii="Calibri" w:hAnsi="Calibri" w:cs="Calibri"/>
          <w:b/>
          <w:sz w:val="28"/>
          <w:szCs w:val="28"/>
        </w:rPr>
        <w:t>Apêndices e Anexos (itens 6 e 7), juntos, podem conter até 10 folhas adicionais</w:t>
      </w:r>
    </w:p>
    <w:sectPr w:rsidR="002C5033" w:rsidRPr="00973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AD" w:rsidRDefault="001C02AD" w:rsidP="002A1117">
      <w:r>
        <w:separator/>
      </w:r>
    </w:p>
  </w:endnote>
  <w:endnote w:type="continuationSeparator" w:id="0">
    <w:p w:rsidR="001C02AD" w:rsidRDefault="001C02AD" w:rsidP="002A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A" w:rsidRDefault="00EC07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A" w:rsidRDefault="00EC07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A" w:rsidRDefault="00EC07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AD" w:rsidRDefault="001C02AD" w:rsidP="002A1117">
      <w:r>
        <w:separator/>
      </w:r>
    </w:p>
  </w:footnote>
  <w:footnote w:type="continuationSeparator" w:id="0">
    <w:p w:rsidR="001C02AD" w:rsidRDefault="001C02AD" w:rsidP="002A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A" w:rsidRDefault="00EC07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A" w:rsidRDefault="00EC07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7A" w:rsidRDefault="00EC07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674"/>
    <w:multiLevelType w:val="hybridMultilevel"/>
    <w:tmpl w:val="8C588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F"/>
    <w:rsid w:val="00022747"/>
    <w:rsid w:val="0003417B"/>
    <w:rsid w:val="00163446"/>
    <w:rsid w:val="00172F22"/>
    <w:rsid w:val="001C02AD"/>
    <w:rsid w:val="002A1117"/>
    <w:rsid w:val="002C5033"/>
    <w:rsid w:val="003D7859"/>
    <w:rsid w:val="004E69C2"/>
    <w:rsid w:val="0056717A"/>
    <w:rsid w:val="005823F8"/>
    <w:rsid w:val="00585560"/>
    <w:rsid w:val="00702001"/>
    <w:rsid w:val="007E1A3F"/>
    <w:rsid w:val="0085217F"/>
    <w:rsid w:val="009738CD"/>
    <w:rsid w:val="009D2488"/>
    <w:rsid w:val="009D40AE"/>
    <w:rsid w:val="00A31A7F"/>
    <w:rsid w:val="00A34252"/>
    <w:rsid w:val="00A85B07"/>
    <w:rsid w:val="00AA017C"/>
    <w:rsid w:val="00B57AF6"/>
    <w:rsid w:val="00B64767"/>
    <w:rsid w:val="00BB42EC"/>
    <w:rsid w:val="00D26596"/>
    <w:rsid w:val="00DB3655"/>
    <w:rsid w:val="00DC0148"/>
    <w:rsid w:val="00DC354B"/>
    <w:rsid w:val="00E634EC"/>
    <w:rsid w:val="00EC077A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A1117"/>
    <w:pPr>
      <w:keepNext/>
      <w:outlineLvl w:val="1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2A11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A11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A1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A1117"/>
    <w:rPr>
      <w:sz w:val="24"/>
      <w:szCs w:val="24"/>
    </w:rPr>
  </w:style>
  <w:style w:type="paragraph" w:styleId="Rodap">
    <w:name w:val="footer"/>
    <w:basedOn w:val="Normal"/>
    <w:link w:val="RodapChar"/>
    <w:rsid w:val="002A11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A1117"/>
    <w:rPr>
      <w:sz w:val="24"/>
      <w:szCs w:val="24"/>
    </w:rPr>
  </w:style>
  <w:style w:type="character" w:customStyle="1" w:styleId="Ttulo2Char">
    <w:name w:val="Título 2 Char"/>
    <w:link w:val="Ttulo2"/>
    <w:rsid w:val="002A111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2022-06-07T13:39:00Z</dcterms:created>
  <dcterms:modified xsi:type="dcterms:W3CDTF">2022-06-07T13:39:00Z</dcterms:modified>
</cp:coreProperties>
</file>